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67A" w:rsidRDefault="0069167A" w:rsidP="0069167A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：</w:t>
      </w:r>
    </w:p>
    <w:p w:rsidR="0069167A" w:rsidRDefault="00355F52" w:rsidP="00355F52">
      <w:pPr>
        <w:ind w:firstLineChars="400" w:firstLine="1200"/>
        <w:rPr>
          <w:sz w:val="30"/>
          <w:szCs w:val="30"/>
        </w:rPr>
      </w:pPr>
      <w:r w:rsidRPr="00355F52">
        <w:rPr>
          <w:rFonts w:hint="eastAsia"/>
          <w:sz w:val="30"/>
          <w:szCs w:val="30"/>
        </w:rPr>
        <w:t>2023</w:t>
      </w:r>
      <w:r w:rsidRPr="00355F52">
        <w:rPr>
          <w:rFonts w:hint="eastAsia"/>
          <w:sz w:val="30"/>
          <w:szCs w:val="30"/>
        </w:rPr>
        <w:t>年度一级注册计量师考试成绩合格人员名单</w:t>
      </w:r>
    </w:p>
    <w:tbl>
      <w:tblPr>
        <w:tblW w:w="8451" w:type="dxa"/>
        <w:tblInd w:w="91" w:type="dxa"/>
        <w:tblLayout w:type="fixed"/>
        <w:tblLook w:val="0000"/>
      </w:tblPr>
      <w:tblGrid>
        <w:gridCol w:w="1266"/>
        <w:gridCol w:w="2925"/>
        <w:gridCol w:w="1710"/>
        <w:gridCol w:w="2550"/>
      </w:tblGrid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证件号码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报考科目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370305********3726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王赵君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131024********1367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李妍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410221********5215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鲁贵祥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410421********1538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刘舰洋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411421********6485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赵慧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411123********9657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曹天赐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410782********441X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任荣豪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410782********5474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丁腾飞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410826********252X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张瑞芬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410711********3013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412701********3062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柴亚杰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410221********2724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史梦利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412721********3056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史占东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410527********3519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刘鹏冲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412828********034X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陈贝贝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412825********5337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汪卫华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412724********7914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石亚军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411222********751X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张晓东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150824********2129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周怡然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412825********103X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李帅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410482********0512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杜书万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410527********9771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张付军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410881********0788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李会敏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411123********9605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孟小培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410381********4026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李晓培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410482********2395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郭虎林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410922********0024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赵程程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412325********6620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李玉梅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411325********3552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孙旭峰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410181********8048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丁娟娟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410901********1537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王留敖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410322********4714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赵向宇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411403********7870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刘晓磊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410322********0103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李潇潇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411424********0022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岳倩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411221********0529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上官丽华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410122********5278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赵天鑫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410203********3045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李晨阳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412801********0027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倪冬倩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420822********5232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周飘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379004********5114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徐辑明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410403********5546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张萌华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412825********1055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翟仲溪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411122********8035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李明阳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410481********9019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张召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410326********5018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朱燕超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410482********3012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宁英豪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410322********0865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陈亚利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410305********401X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许昊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410724********5513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李恩光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410526********7937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齐元凤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220284********4863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姜丽丽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630103********1266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陈茹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lastRenderedPageBreak/>
              <w:t>54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412725********309X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李小娃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412824********2664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王莹莹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411423********0048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410221********5973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张玉永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411481********4517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陈志明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654223********0618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蔡建陶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412902********1744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张中玉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410102********1018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樊亮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412725********861X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刘磊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410203********1527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林峰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412821********6418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李向阳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410103********1311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郭成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410102********013X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王开元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410823********0228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孙静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412326********3887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陈云芝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412824********4713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杨凯峰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411326********1511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侯屹峰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410503********0511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刘亚杰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222401********1846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李美玲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410823********0070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马文波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410381********2510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蔺子龙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410923********1728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张社花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410311********4032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符鹏展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411102********0135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王一鸣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410882********8521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吕晶晶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342221********6024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赵慧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412702********7488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王新新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410184********5650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冯家琪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lastRenderedPageBreak/>
              <w:t>82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411082********4993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李银龙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411424********0014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蔺一哲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410782********5435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410522********0026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魏茜茜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410305********5322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梁丽芳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411082********1856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杜晓科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412721********0312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李二鹤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412724********7951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苏书珍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412702********7821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尚婉璐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411528********5576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和真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410303********3224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张晨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410422********4312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李文举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411627********4853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陈豪杰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110224********0082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何文燕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410103********0107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何青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410727********7328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杨静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410105********0072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李宗唐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410105********2852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王松岭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412721********0018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杭一帆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420881********4017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邹君臣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411327********4917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贾小军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410184********6338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赵鹏程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410221********4212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赵阿康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410928********9628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宋丽娟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410225********3766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魏红鱼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410823********011X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柴帅帅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410221********3040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王潘潘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412301********0517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王瑶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410182********0752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马战峰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412821********3633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李士鑫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411023********0032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陈广跃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113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410621********405X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刘志飞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412921********2838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李恒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115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410184********763X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靳永飞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116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410323********4548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王亚茹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410901********4066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王蓉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410803********0037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刘凯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412702********7432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李坤轩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362426********4347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胡春英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412825********4538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张新朝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122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410402********5637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赵少鹤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123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411002********1039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吴睿超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124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410881********7018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杨兵兵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125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130425********711X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权壮壮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126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410102********0143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范宇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127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410327********6021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李晓娜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128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410482********7749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路继红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129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410526********3850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卢增旺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410102********0176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张辉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131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410182********0764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樊丹丹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132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410105********2736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李俊奎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133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412726********2067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石亚攀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134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410426********3156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陈文博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135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412825********0352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关卓亚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136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411202********1519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李轲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137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410225********4124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潘丽莎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lastRenderedPageBreak/>
              <w:t>138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410823********0250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姚远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139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412827********1034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杨邦举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140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412824********7725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杨柳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141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412725********2299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王国辉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142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140622********3610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岳智珉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143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410223********501X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石孟杰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144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410181********5040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刘路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145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410881********3081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李二娜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146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410411********5609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张晓旭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147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410221********6547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李俊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148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411302********3116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张中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149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610121********4018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王建伟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150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411122********7514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冯鑫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151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411081********1657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刘帅鹏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152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410381********2039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153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410482********1014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赵瑞飞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154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410305********0533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步雨辰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155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410105********2721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李慧霞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156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410425********4138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王永康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157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610502********0490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李南玉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158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410727********6214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张刚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159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412727********5673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王通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160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410426********0021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窦辰旸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161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410923********2418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姚亚阳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162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411481********2113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戚柏林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163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410321********1035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柏涛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164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410103********0050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郑志勇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165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410305********2011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曹延昌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lastRenderedPageBreak/>
              <w:t>166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412728********3428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高艳玲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167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410881********6511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邓广东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168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410702********2042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崔运萍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169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372928********1211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170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410304********1517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王旻嘉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171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410102********0033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宋贺明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172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230119********0622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陈晨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173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410327********2015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陈晓格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174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622126********0623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韩雪峰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175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410703********3528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周博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176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411481********3373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高小州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177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420983********4747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杨溢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178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410303********1028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李杨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179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411425********2733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李易展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180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410726********5830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王美益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181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410521********8512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宋晓东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182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412801********0018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姚亮宇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183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412824********6851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孙龙辉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184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411425********0019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郭伟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185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412326********0019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张帅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186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410883********5018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何志锋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187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412702********2838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于林轩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188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410901********2745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王春红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189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410184********1238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赵永杰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190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410221********0260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191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130725********0016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张文戈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192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410105********0037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王聪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193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411081********6367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白佳星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lastRenderedPageBreak/>
              <w:t>194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412721********3829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张孟茹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195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211204********0015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刘云飞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196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410102********0152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刘力溥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197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410305********534X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胡晓红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198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411528********0018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曾信义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199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410203********0041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石佳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429004********3132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王文达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411425********6379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范珍星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202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410122********5210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周新刚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203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411324********4828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徐丽华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204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413001********2048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许婷婷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205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610104********6183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邢卫冕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206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411002********1037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朱啸天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207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411002********0516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张杨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208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411282********5011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王永辉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209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410183********7034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周高领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210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412701********3028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田苗苗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211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430723********6412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皮丕庆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212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412726********3791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周彦辉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213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140522********591X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王朝红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214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620523********0391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马增强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215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410702********2059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张啸南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216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411122********4019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师航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217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410122********122X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杨瑞丽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218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410711********1067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程怡媚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219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410105********0145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王雯楠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220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413027********6017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余海滨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221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410202********1535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段来祥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lastRenderedPageBreak/>
              <w:t>222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410721********4518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张保雲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223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150927********7522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张小平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224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410711********0524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王华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225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410311********5032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肖岩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226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410326********753X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邢灵冰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227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410527********2938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刘凯亮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228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511523********5933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唐鑫林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229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411402********7632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李帅霖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230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412702********1017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栾伟鹏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231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412727********4571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段卫锋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232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412727********7743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于瑞瑞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233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411102********0018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谷谭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234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410821********1557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成亚飞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235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412325********1514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肖利峰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236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372922********5453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陈国良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237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410327********603X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胡雷雷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238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513822********482X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向虹麟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239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411002********2076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刘建召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240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410421********2010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房恩召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9167A" w:rsidRPr="00CD5F8D" w:rsidTr="00A936F1">
        <w:trPr>
          <w:trHeight w:hRule="exact" w:val="4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241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410822********504X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韩梦娟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167A" w:rsidRPr="00CD5F8D" w:rsidRDefault="0069167A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</w:tbl>
    <w:p w:rsidR="0069167A" w:rsidRDefault="0069167A" w:rsidP="0069167A">
      <w:pPr>
        <w:rPr>
          <w:sz w:val="30"/>
          <w:szCs w:val="30"/>
        </w:rPr>
      </w:pPr>
    </w:p>
    <w:sectPr w:rsidR="0069167A" w:rsidSect="00851D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D23" w:rsidRDefault="00C10D23" w:rsidP="00844C05">
      <w:r>
        <w:separator/>
      </w:r>
    </w:p>
  </w:endnote>
  <w:endnote w:type="continuationSeparator" w:id="1">
    <w:p w:rsidR="00C10D23" w:rsidRDefault="00C10D23" w:rsidP="00844C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D23" w:rsidRDefault="00C10D23" w:rsidP="00844C05">
      <w:r>
        <w:separator/>
      </w:r>
    </w:p>
  </w:footnote>
  <w:footnote w:type="continuationSeparator" w:id="1">
    <w:p w:rsidR="00C10D23" w:rsidRDefault="00C10D23" w:rsidP="00844C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167A"/>
    <w:rsid w:val="00355F52"/>
    <w:rsid w:val="0069167A"/>
    <w:rsid w:val="00844C05"/>
    <w:rsid w:val="00851D95"/>
    <w:rsid w:val="00C10D23"/>
    <w:rsid w:val="00D82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67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6916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69167A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6916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69167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1134</Words>
  <Characters>6465</Characters>
  <Application>Microsoft Office Word</Application>
  <DocSecurity>0</DocSecurity>
  <Lines>53</Lines>
  <Paragraphs>15</Paragraphs>
  <ScaleCrop>false</ScaleCrop>
  <Company/>
  <LinksUpToDate>false</LinksUpToDate>
  <CharactersWithSpaces>7584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zsbl</dc:creator>
  <cp:lastModifiedBy>zsbl</cp:lastModifiedBy>
  <cp:revision>2</cp:revision>
  <dcterms:created xsi:type="dcterms:W3CDTF">2023-08-17T00:55:00Z</dcterms:created>
  <dcterms:modified xsi:type="dcterms:W3CDTF">2023-08-17T00:55:00Z</dcterms:modified>
</cp:coreProperties>
</file>