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3C7" w:rsidRDefault="006773C7" w:rsidP="006773C7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：</w:t>
      </w:r>
    </w:p>
    <w:p w:rsidR="006773C7" w:rsidRDefault="00EB3610" w:rsidP="00A27ECE">
      <w:pPr>
        <w:jc w:val="center"/>
        <w:rPr>
          <w:sz w:val="30"/>
          <w:szCs w:val="30"/>
        </w:rPr>
      </w:pPr>
      <w:r w:rsidRPr="00CC10F8">
        <w:rPr>
          <w:rFonts w:ascii="宋体" w:hAnsi="宋体" w:hint="eastAsia"/>
          <w:sz w:val="28"/>
          <w:szCs w:val="28"/>
        </w:rPr>
        <w:t>2023年度</w:t>
      </w:r>
      <w:r w:rsidR="006773C7">
        <w:rPr>
          <w:rFonts w:hint="eastAsia"/>
          <w:sz w:val="30"/>
          <w:szCs w:val="30"/>
        </w:rPr>
        <w:t>二级注册计量师考试</w:t>
      </w:r>
      <w:r w:rsidR="00A27ECE" w:rsidRPr="00CC10F8">
        <w:rPr>
          <w:rFonts w:asciiTheme="minorEastAsia" w:eastAsiaTheme="minorEastAsia" w:hAnsiTheme="minorEastAsia" w:hint="eastAsia"/>
          <w:sz w:val="28"/>
          <w:szCs w:val="28"/>
        </w:rPr>
        <w:t>成绩合格人员名单</w:t>
      </w:r>
    </w:p>
    <w:tbl>
      <w:tblPr>
        <w:tblW w:w="8466" w:type="dxa"/>
        <w:tblInd w:w="91" w:type="dxa"/>
        <w:tblLayout w:type="fixed"/>
        <w:tblLook w:val="0000"/>
      </w:tblPr>
      <w:tblGrid>
        <w:gridCol w:w="1281"/>
        <w:gridCol w:w="2910"/>
        <w:gridCol w:w="1725"/>
        <w:gridCol w:w="2550"/>
      </w:tblGrid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证件号码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考生姓名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报考科目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110109********0019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孟紫龙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410482********8219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王亚男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140224********0623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段云凤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410523********5041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李艳杰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410702********0049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潘雪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410185********5017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杨培生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410611********7515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常普翔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412725********0311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笪国帅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653122********0160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李一冉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410105********0051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郭帅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410225********1516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王世杰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411324********0014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王统宇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320382********6214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彭文逵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410105********162X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杨文婷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410421********1540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王晓丽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411425********3613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韩争光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220282********5313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刘勇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410881********5045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李玲玲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410728********6606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刘瑞珂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130423********2426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张艳芳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412721********3829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何静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410108********0030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樊元鹏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410728********6547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冯景娜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412931********0119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邓合磊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410182********756X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孟傲茹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410822********2059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410421********3545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胡文娜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411521********0035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黄海洋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411327********3525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符胜男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410204********2012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田野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410881********453X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李鹏宇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410822********0012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毋争明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412702********609X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赵志伟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411425********9324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胡雯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410811********0106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410223********0025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姜璐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411122********8113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滕占胜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410103********010X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何玉茹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410122********5278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赵天鑫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410504********5041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张铭珂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410404********1525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张薇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411628********2211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孙之阳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410481********7540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丁红娜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410802********202X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李玉霞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413001********2049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130181********4811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张耘硕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411122********807X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张向阳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410703********003X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牛刘涛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412724********7483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彭焕焕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430923********0375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胡勇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413023********0010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林森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410822********2019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寇小刚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410881********4531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赵宝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412924********3270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王锋刚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410324********2546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曹慧婉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411481********3917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郭芳伟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410108********0098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411202********0515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410181********6926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孙笑伟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410928********2150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时先锋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410203********1525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陈梦莎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372925********2514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412723********2127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张静静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411403********1519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崔振威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411330********4836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常红印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410221********7655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王伟伟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410108********0051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张豪武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410504********0018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吕鹏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411002********4529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陈芳芳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410527********5815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董浩轩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410526********6986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412322********5894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宋中界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410403********0039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张军委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410402********5587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娄亚琪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411424********4554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王文龙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411481********2416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李建波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232326********1018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吕希旺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410303********0042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曹颖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410306********0036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郭海涛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412721********2245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胡树景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410521********1569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李景芳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lastRenderedPageBreak/>
              <w:t>82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412829********2037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王才华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412722********8749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尹柯宇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410106********0063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帅颖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410923********6014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魏亮亮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410883********3012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张思聪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412722********2695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孙俊华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410102********0059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王雪杨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412828********0194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李梦琦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410881********1559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翟燕杰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412726********5446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侯双霞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411528********0057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王闯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410224********1049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李亚茹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410727********6549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侯少杰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341221********152X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马文锦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410105********0044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马忆菲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412825********4560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张聪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412924********3117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周宏杰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411522********4517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411303********1824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王月冉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410403********5570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张亮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410306********0514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刘振兴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413029********3821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余成林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410328********9026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吴丽楠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410328********5025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徐国利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411327********4510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赵旭东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410526********4875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苏志盈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410883********4514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411325********5010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周双林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410311********6026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孙怡蒙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410381********5526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宋亚楠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410422********7063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赵静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410481********5011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贾义文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411425********481X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竟红标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410504********1526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宋玲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411303********1820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李芳芳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411122********8068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王爽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410303********1025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杨晓明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411402********702X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程媛媛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410825********656X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周璐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410329********5058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曹飞雷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412725********6514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顾坤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410303********0014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王嘉铭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410927********3032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方甲帅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411024********2545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吕雅莉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412701********2529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徐梦影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410105********0094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王梓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412821********6823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袁铭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411302********4813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张涛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410423********2517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郭文龙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411202********252X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411403********1566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姜丽丽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410205********0549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张甄梦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410183********2029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苏萌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410403********5519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田浩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412721********3816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张海涛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410322********5537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宁鹏鹏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lastRenderedPageBreak/>
              <w:t>138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210603********6013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刘家宏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411522********6618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冯超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410102********0241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万佳琪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410122********6516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王军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410304********102X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温智怡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410883********301X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刘高琰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410102********4527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宋丽婷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410203********1511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朱凯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410402********0026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郑淑军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412724********4438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孙东亚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410901********210X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胡会玲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411423********4017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李士林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411381********4036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刘健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410802********0017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冯硕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610526********6420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成国蕊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411281********1018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梁皓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410804********0059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张光耀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412801********1413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410928********4243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唐瑞莉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411082********0618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张俊杰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410802********0048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马明慧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411202********5064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赵慧惠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160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410901********0836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侯勇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161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410822********4512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张国伟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162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410223********001X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孙志伟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163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411528********0076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洪军辉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164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410482********1023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李红丽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165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410811********0013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刘柄良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420683********0912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张小达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167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412728********7525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王晓娟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168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412825********1039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李明慧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169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411121********252X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王飞鹏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170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410381********0599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张志杰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171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411282********363X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任宏波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172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411103********0049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陈彩虹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173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410728********0014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刘忠杰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174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411023********7056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周高展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175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412801********0318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刘铭蔚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176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410102********7079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余寒雷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177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410728********0073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谭大伟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178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410901********2757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宋先保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179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130431********1734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薛志飞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180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411426********3446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王梦真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181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411081********291X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王荣智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182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411281********1549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王燕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183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411122********8121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臧盼盼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184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410621********2515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吴玉坤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185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411122********7524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孙绮旋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186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410221********5912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马腾飞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187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410182********3354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吕景超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188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410782********3480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曹艳雪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189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412727********7721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冷冉冉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190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411024********4782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谢美芳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191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410728********9811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车琳鑫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192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410504********1017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王小军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193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410321********1525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鲍晓鸽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lastRenderedPageBreak/>
              <w:t>194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412822********4112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邢自运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195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411425********6045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石春梅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196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410481********3015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李沅昊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197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410323********1571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刘洛新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198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410727********9561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李依风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199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410811********0061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于璐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410527********3828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杨永娜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412826********0830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王俊生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412702********8381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李华丽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411302********5419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段华彪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410325********2037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高凯凯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410481********3037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李二培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410102********0092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宋庆凯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410811********0020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李甜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412825********0097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411323********6919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石少许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210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412824********6013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郭浩南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211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410182********1414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张小亮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212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410726********6230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汪蕾洋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213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410882********8527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孙高杰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214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410105********2809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卢秀芹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215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410703********2514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王涌辉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216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410422********547X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李炳勋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217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410727********3220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齐双双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218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412902********0316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杨云峰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219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410221********7617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郭祥森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220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410402********5510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陶凯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221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410105********0143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杨莹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lastRenderedPageBreak/>
              <w:t>222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410711********0522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王美霞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223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410702********2062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穆玮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224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412701********2511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李华伟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225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410802********008X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黄焕焕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226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410211********7059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高军岭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227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411002********1018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李杨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228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410526********0041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曹园园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229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412702********7487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王书灵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411122********7514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冯鑫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410603********0529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金瑾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411424********2092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丁梦伟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410182********3319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杨栋梁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410802********0012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许佳鹏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410182********1458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冯超鹏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412729********812X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肖静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412822********5275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何强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412801********0819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赵卫全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410923********6033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丰国帅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240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412821********6417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黄文斌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241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412722********4914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侯朋博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242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411023********6522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李小娜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243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410104********0020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王晓琛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244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412721********4227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解丹利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410526********1218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白晓胜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246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410411********5543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朱妍艳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247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410103********005X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王超杰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248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411122********1033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谷亚朋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249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410928********9614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郑海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lastRenderedPageBreak/>
              <w:t>250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230182********1414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李占博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251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410823********0175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崔墨川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252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411527********6534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刘东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253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411425********8117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丁应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254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410522********6431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李超超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255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412326********698X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金可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256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410108********0012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王雨鑫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257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410923********4812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聂德行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258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411121********5510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259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412823********4837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索卫超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260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410781********3711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韦玉磊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261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412721********5458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栾晨晨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262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411303********1829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毕璐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263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411481********3958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望冰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264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410482********2311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郭帅超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265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410411********5626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王雪凌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266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411102********1021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谢风良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267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410211********251X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268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410203********3011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郝然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269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372524********4078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魏庆军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270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410311********2069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271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429006********7672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周江山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272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410901********0515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薛兆甫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273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411281********1015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万鹏飞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274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410204********1017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朱宇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275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452726********0643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韦雅楼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276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410104********1524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杨玉洁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277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410203********0035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范祎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lastRenderedPageBreak/>
              <w:t>278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410811********0102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秦青青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279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412724********616X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刘小提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280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410881********3040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李欢欢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281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410425********002X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韩迪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282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610481********0039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王奕皓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283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430822********569X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唐帅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284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410225********5535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付少华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285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410411********5564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逯丹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286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411123********3014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郭杰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287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410322********0812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张凯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288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411023********2015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289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410503********0041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牛雪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290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370502********2827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韩冰玉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291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411424********2048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李福敏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292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412727********7017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刘海洋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293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410526********7670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王振帅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294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410311********4518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董宁浩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295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411081********7280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邢凯娟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296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410303********0564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曹明涵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297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410103********3719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邱航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298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411527********5572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王振鹏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299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410703********3019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梁白桦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410881********7516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常飞飞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301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130930********2156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韩景昌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302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410702********1515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徐磊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303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410322********0880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王丽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304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360421********0074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余骏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305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610113********043X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孙岩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lastRenderedPageBreak/>
              <w:t>306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131126********2130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张苏恒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307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411303********3718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艾建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308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150123********0177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范永春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309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410381********4568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杨雪瑞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310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410481********6017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311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510623********3411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代磊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312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410425********6026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刘蒙娣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313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411381********4276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宋学明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314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412824********5179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葛少晖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315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410703********2519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侯晓东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316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410781********9772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王天骄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317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411481********8459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张恒心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318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410928********0059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孙庭雨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319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410782********9519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元军民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320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411322********0626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胡玉萌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321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413025********6311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肖俊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322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412829********0013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郭玉璞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323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411102********0541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王科芳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324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410822********504X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侯艳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325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410305********5311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李睿翔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326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430321********4921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刘佩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327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341621********4337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葛鑫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328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230103********0315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罗一鸣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329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410526********2385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周晓明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330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410183********0510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王冬勇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331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370481********0057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裴海旭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332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410802********0052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333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412326********6641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班珍娟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lastRenderedPageBreak/>
              <w:t>334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412821********2913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张新正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335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610522********2035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李培林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336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410102********0064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王中宁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337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410823********0110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李文超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338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410721********3034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张宗宇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339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410422********2257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卢义彬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340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410926********2023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胡明明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341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412721********3586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顾亚丽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342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410711********1568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杨京燕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343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410928********0056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史庆新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344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410325********3512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王超毅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345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410923********0020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魏华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346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410923********3065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陈晓利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347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410183********0556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李杨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348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410927********2021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王勇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349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410803********0014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靳凯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350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410311********5576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张晓宾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351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410305********301X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张云龙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352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410922********5420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彭永娟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353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410725********6641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张曼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354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411023********2062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邱萍萍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355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410881********0525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陆芳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356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410122********5210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周新刚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357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410881********2527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田素利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358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411121********0515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梁东伟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359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410923********0042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李玉英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360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410211********251X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张世鹏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361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410221********1835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李文凯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lastRenderedPageBreak/>
              <w:t>362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412724********5857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张清亮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363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410802********0024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郭莎莎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364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430481********1320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365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410305********0021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郭怡佳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366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131126********211X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解海林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367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412828********0018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368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410622********0025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马荣婧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369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140603********4918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薛志奇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370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411325********7016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刘铭河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371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410305********5329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杨韶辉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372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412702********2712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凡凤伟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373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412722********1013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任书佳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374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410901********0584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张瑜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375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410402********5556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李诚帅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376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412725********035X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吕鑫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377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410804********0027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何丹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378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412825********3335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李宇翔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379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410825********7539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王塘杰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380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410482********0091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程得仁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381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231026********6410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郭瑞宇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382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410122********0053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宋洋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383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410183********5324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王晓丽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384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410901********0515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白斌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385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410721********2519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李晓东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386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410901********4080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陈曦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387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412921********2019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388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410305********4015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王群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389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411324********2236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慕威威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lastRenderedPageBreak/>
              <w:t>390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410324********0024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侯瑜琼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391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410322********0889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张晓蕾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392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370126********7532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牛广涛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393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410526********9601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宋慧仙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394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410523********2549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任军利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395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410183********0060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吴冰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396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410322********0823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李俊利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397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410822********2029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于海燕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398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410108********0083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邵轶凡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399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210881********6324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许晓萌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410881********4516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周志方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401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410221********8029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曹利娜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402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411526********6374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朱孝明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403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410402********1018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李飞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404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413021********0036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胡彬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405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410327********5315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张盼港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406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410901********0802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胡艳霞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407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410611********7515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刘金星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408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410411********5621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梁丹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409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411323********0050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贾玉星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412822********7279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刘顺利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410503********5000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郑芳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410105********162X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宋婷婷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410411********5522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孙艳娜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410323********3013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介伟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410526********151X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李家辉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411302********0819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张文鹏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411326********4812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郭旗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lastRenderedPageBreak/>
              <w:t>418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412721********3010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王文华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411024********0081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刘肖瑾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420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410526********8679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冯重阳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421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410782********2449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周芳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422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410305********4024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章艺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423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410804********0053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许奇炜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424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410526********0063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周岩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425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410323********0561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董翠玲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426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410923********6016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李志达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427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410423********7350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王彬懿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428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410122********7418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袁世伟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429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411422********4524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冯丽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430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410901********0842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李艳丽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431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411329********4736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张臣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432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412724********6416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施金党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433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411526********6332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汪涛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434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410125********6517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王国义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435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410326********0021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曹松阁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436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410221********6560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郭亚萍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437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411081********9035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李向阳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438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410221********8866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439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410411********5619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张涛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440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410822********0071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韩朋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441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410527********0048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王慧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442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410181********4021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李维蒙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443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411381********2227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郭营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444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411521********5318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徐东洋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445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410901********4064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王彩霞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lastRenderedPageBreak/>
              <w:t>446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410221********4847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许文慧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447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612327********0128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胥琛晨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448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610121********122X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李璞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449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410703********3067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芦晓萍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450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410821********0086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乔丽丽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451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413021********0014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万久冬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452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110228********0010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张旭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453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410621********2067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王孟丹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454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622421********0029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王婉萍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455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410522********4446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商静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456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410421********1016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严琼哲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457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412724********253X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刘龙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458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410802********0021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于灿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459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321302********0020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张露露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460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410323********1525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牛双双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461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142623********2611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许彬彬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462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410825********7591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王辉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463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410482********1738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史炳昊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464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410622********0500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王静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465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411002********2076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刘建召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466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411303********0525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张青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467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410105********1636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王东卫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468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411526********4212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郑之明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469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410502********201X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马宁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470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411425********4531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张福臣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471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411325********2962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陈晶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472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410102********0037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金世豪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473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411424********5414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马自友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lastRenderedPageBreak/>
              <w:t>474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412827********851X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盛朋飞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475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412326********1810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杨磊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476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410223********1035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许鹏飞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477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410205********1011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魏鑫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478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410326********7332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杜陕涛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479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412701********2068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马庆芳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480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411323********3034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赵书平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481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410305********5527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高佳璇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482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411421********0183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朱青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483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410725********0861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胡甜甜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考全科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484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642221********1585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罗金菊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  <w:tr w:rsidR="006773C7" w:rsidRPr="00CD5F8D" w:rsidTr="00A936F1">
        <w:trPr>
          <w:trHeight w:hRule="exact" w:val="482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485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370283********0022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曹文莹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73C7" w:rsidRPr="00CD5F8D" w:rsidRDefault="006773C7" w:rsidP="00A936F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 w:rsidRPr="00CD5F8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免一科</w:t>
            </w:r>
          </w:p>
        </w:tc>
      </w:tr>
    </w:tbl>
    <w:p w:rsidR="006773C7" w:rsidRDefault="006773C7" w:rsidP="006773C7">
      <w:pPr>
        <w:widowControl/>
        <w:jc w:val="center"/>
        <w:textAlignment w:val="center"/>
        <w:rPr>
          <w:rFonts w:ascii="仿宋" w:eastAsia="仿宋" w:hAnsi="仿宋" w:cs="仿宋"/>
          <w:color w:val="000000"/>
          <w:kern w:val="0"/>
          <w:sz w:val="24"/>
          <w:szCs w:val="24"/>
        </w:rPr>
      </w:pPr>
    </w:p>
    <w:sectPr w:rsidR="006773C7" w:rsidSect="001079E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444" w:rsidRDefault="00907444" w:rsidP="00EB3610">
      <w:r>
        <w:separator/>
      </w:r>
    </w:p>
  </w:endnote>
  <w:endnote w:type="continuationSeparator" w:id="1">
    <w:p w:rsidR="00907444" w:rsidRDefault="00907444" w:rsidP="00EB3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444" w:rsidRDefault="00907444" w:rsidP="00EB3610">
      <w:r>
        <w:separator/>
      </w:r>
    </w:p>
  </w:footnote>
  <w:footnote w:type="continuationSeparator" w:id="1">
    <w:p w:rsidR="00907444" w:rsidRDefault="00907444" w:rsidP="00EB36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73C7"/>
    <w:rsid w:val="001079ED"/>
    <w:rsid w:val="006773C7"/>
    <w:rsid w:val="00851D95"/>
    <w:rsid w:val="00907444"/>
    <w:rsid w:val="00A27ECE"/>
    <w:rsid w:val="00EB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3C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773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773C7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6773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6773C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2287</Words>
  <Characters>13038</Characters>
  <Application>Microsoft Office Word</Application>
  <DocSecurity>0</DocSecurity>
  <Lines>108</Lines>
  <Paragraphs>30</Paragraphs>
  <ScaleCrop>false</ScaleCrop>
  <Company/>
  <LinksUpToDate>false</LinksUpToDate>
  <CharactersWithSpaces>15295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zsbl</dc:creator>
  <cp:lastModifiedBy>zsbl</cp:lastModifiedBy>
  <cp:revision>2</cp:revision>
  <dcterms:created xsi:type="dcterms:W3CDTF">2023-08-17T00:56:00Z</dcterms:created>
  <dcterms:modified xsi:type="dcterms:W3CDTF">2023-08-17T00:56:00Z</dcterms:modified>
</cp:coreProperties>
</file>