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31FCD9">
      <w:pPr>
        <w:spacing w:line="600" w:lineRule="exact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2</w:t>
      </w:r>
    </w:p>
    <w:p w14:paraId="4A025652">
      <w:pPr>
        <w:spacing w:line="600" w:lineRule="exact"/>
        <w:jc w:val="center"/>
        <w:rPr>
          <w:rFonts w:hint="eastAsia" w:ascii="方正小标宋简体" w:hAnsi="宋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color w:val="000000"/>
          <w:sz w:val="44"/>
          <w:szCs w:val="44"/>
        </w:rPr>
        <w:t>202</w:t>
      </w:r>
      <w:r>
        <w:rPr>
          <w:rFonts w:hint="eastAsia" w:ascii="方正小标宋简体" w:hAnsi="宋体" w:eastAsia="方正小标宋简体" w:cs="方正小标宋简体"/>
          <w:color w:val="000000"/>
          <w:sz w:val="44"/>
          <w:szCs w:val="44"/>
          <w:lang w:val="en-US" w:eastAsia="zh-CN"/>
        </w:rPr>
        <w:t>4</w:t>
      </w:r>
      <w:r>
        <w:rPr>
          <w:rFonts w:hint="eastAsia" w:ascii="方正小标宋简体" w:hAnsi="宋体" w:eastAsia="方正小标宋简体" w:cs="方正小标宋简体"/>
          <w:color w:val="000000"/>
          <w:sz w:val="44"/>
          <w:szCs w:val="44"/>
        </w:rPr>
        <w:t>年</w:t>
      </w:r>
      <w:r>
        <w:rPr>
          <w:rFonts w:hint="eastAsia" w:ascii="方正小标宋简体" w:hAnsi="宋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  <w:t>龙门实验室服务中心</w:t>
      </w:r>
      <w:r>
        <w:rPr>
          <w:rFonts w:hint="eastAsia" w:ascii="方正小标宋简体" w:hAnsi="宋体" w:eastAsia="方正小标宋简体" w:cs="方正小标宋简体"/>
          <w:color w:val="000000"/>
          <w:sz w:val="44"/>
          <w:szCs w:val="44"/>
        </w:rPr>
        <w:t>公开选调事业单位</w:t>
      </w:r>
    </w:p>
    <w:p w14:paraId="246DB00C">
      <w:pPr>
        <w:spacing w:line="600" w:lineRule="exact"/>
        <w:jc w:val="center"/>
        <w:rPr>
          <w:rFonts w:hint="eastAsia" w:ascii="方正小标宋简体" w:hAnsi="宋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color w:val="000000"/>
          <w:sz w:val="44"/>
          <w:szCs w:val="44"/>
        </w:rPr>
        <w:t>工作人员报名登记表</w:t>
      </w:r>
    </w:p>
    <w:p w14:paraId="3F3DA745">
      <w:pPr>
        <w:spacing w:line="600" w:lineRule="exact"/>
        <w:jc w:val="left"/>
        <w:rPr>
          <w:rFonts w:ascii="方正大标宋简体" w:hAnsi="宋体" w:eastAsia="方正大标宋简体" w:cs="Times New Roman"/>
          <w:b/>
          <w:bCs/>
          <w:color w:val="000000"/>
          <w:sz w:val="36"/>
          <w:szCs w:val="36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报考职位（岗位代码）：</w:t>
      </w:r>
    </w:p>
    <w:tbl>
      <w:tblPr>
        <w:tblStyle w:val="4"/>
        <w:tblW w:w="10155" w:type="dxa"/>
        <w:tblInd w:w="-19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6"/>
        <w:gridCol w:w="1302"/>
        <w:gridCol w:w="1206"/>
        <w:gridCol w:w="335"/>
        <w:gridCol w:w="869"/>
        <w:gridCol w:w="1147"/>
        <w:gridCol w:w="415"/>
        <w:gridCol w:w="1131"/>
        <w:gridCol w:w="2124"/>
      </w:tblGrid>
      <w:tr w14:paraId="441C6C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26" w:type="dxa"/>
            <w:vAlign w:val="center"/>
          </w:tcPr>
          <w:p w14:paraId="7E0A6257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302" w:type="dxa"/>
            <w:vAlign w:val="center"/>
          </w:tcPr>
          <w:p w14:paraId="31A7D84E">
            <w:pPr>
              <w:spacing w:line="5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F54BEE0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204" w:type="dxa"/>
            <w:gridSpan w:val="2"/>
            <w:vAlign w:val="center"/>
          </w:tcPr>
          <w:p w14:paraId="4B70806F">
            <w:pPr>
              <w:spacing w:line="5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34A4EAFE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2"/>
                <w:sz w:val="24"/>
                <w:szCs w:val="24"/>
              </w:rPr>
              <w:t>出生年月</w:t>
            </w:r>
          </w:p>
        </w:tc>
        <w:tc>
          <w:tcPr>
            <w:tcW w:w="1131" w:type="dxa"/>
            <w:vAlign w:val="center"/>
          </w:tcPr>
          <w:p w14:paraId="3B2059AC">
            <w:pPr>
              <w:spacing w:line="5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vMerge w:val="restart"/>
            <w:vAlign w:val="center"/>
          </w:tcPr>
          <w:p w14:paraId="58846304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照片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粘贴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处</w:t>
            </w:r>
          </w:p>
        </w:tc>
      </w:tr>
      <w:tr w14:paraId="008717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26" w:type="dxa"/>
            <w:vAlign w:val="center"/>
          </w:tcPr>
          <w:p w14:paraId="3032721F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302" w:type="dxa"/>
            <w:vAlign w:val="center"/>
          </w:tcPr>
          <w:p w14:paraId="6B5D8176">
            <w:pPr>
              <w:spacing w:line="5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44E2C6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籍贯</w:t>
            </w:r>
          </w:p>
        </w:tc>
        <w:tc>
          <w:tcPr>
            <w:tcW w:w="1204" w:type="dxa"/>
            <w:gridSpan w:val="2"/>
            <w:vAlign w:val="center"/>
          </w:tcPr>
          <w:p w14:paraId="7ADD31A6">
            <w:pPr>
              <w:spacing w:line="5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3A30DC78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2"/>
                <w:sz w:val="24"/>
                <w:szCs w:val="24"/>
              </w:rPr>
              <w:t>参加工作时间</w:t>
            </w:r>
          </w:p>
        </w:tc>
        <w:tc>
          <w:tcPr>
            <w:tcW w:w="1131" w:type="dxa"/>
            <w:vAlign w:val="center"/>
          </w:tcPr>
          <w:p w14:paraId="7B3664A6">
            <w:pPr>
              <w:spacing w:line="5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vMerge w:val="continue"/>
            <w:vAlign w:val="center"/>
          </w:tcPr>
          <w:p w14:paraId="5F964D15">
            <w:pPr>
              <w:spacing w:line="5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2CC68F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26" w:type="dxa"/>
            <w:vAlign w:val="center"/>
          </w:tcPr>
          <w:p w14:paraId="7C7E3366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学历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层次</w:t>
            </w:r>
          </w:p>
        </w:tc>
        <w:tc>
          <w:tcPr>
            <w:tcW w:w="2508" w:type="dxa"/>
            <w:gridSpan w:val="2"/>
            <w:vAlign w:val="center"/>
          </w:tcPr>
          <w:p w14:paraId="3F2921BD">
            <w:pPr>
              <w:spacing w:line="5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vAlign w:val="center"/>
          </w:tcPr>
          <w:p w14:paraId="646954B7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学历类别</w:t>
            </w:r>
          </w:p>
        </w:tc>
        <w:tc>
          <w:tcPr>
            <w:tcW w:w="2693" w:type="dxa"/>
            <w:gridSpan w:val="3"/>
            <w:vAlign w:val="center"/>
          </w:tcPr>
          <w:p w14:paraId="1E97194A">
            <w:pPr>
              <w:spacing w:line="5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vMerge w:val="continue"/>
            <w:vAlign w:val="center"/>
          </w:tcPr>
          <w:p w14:paraId="6BA8DDB1">
            <w:pPr>
              <w:spacing w:line="5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32AB75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2928" w:type="dxa"/>
            <w:gridSpan w:val="2"/>
            <w:vAlign w:val="center"/>
          </w:tcPr>
          <w:p w14:paraId="57EAAA3E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毕业时间、院校、专业</w:t>
            </w:r>
          </w:p>
        </w:tc>
        <w:tc>
          <w:tcPr>
            <w:tcW w:w="5103" w:type="dxa"/>
            <w:gridSpan w:val="6"/>
            <w:vAlign w:val="center"/>
          </w:tcPr>
          <w:p w14:paraId="4372CC4F">
            <w:pPr>
              <w:spacing w:line="5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vMerge w:val="continue"/>
            <w:vAlign w:val="center"/>
          </w:tcPr>
          <w:p w14:paraId="0ED5EF51">
            <w:pPr>
              <w:spacing w:line="5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734308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626" w:type="dxa"/>
            <w:vMerge w:val="restart"/>
            <w:vAlign w:val="center"/>
          </w:tcPr>
          <w:p w14:paraId="206EE0AB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编制所在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3712" w:type="dxa"/>
            <w:gridSpan w:val="4"/>
            <w:vMerge w:val="restart"/>
            <w:vAlign w:val="center"/>
          </w:tcPr>
          <w:p w14:paraId="3EA6B8BD">
            <w:pPr>
              <w:spacing w:line="5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Align w:val="top"/>
          </w:tcPr>
          <w:p w14:paraId="77A41AFD">
            <w:pPr>
              <w:spacing w:line="500" w:lineRule="exact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年考核结果</w:t>
            </w:r>
          </w:p>
        </w:tc>
        <w:tc>
          <w:tcPr>
            <w:tcW w:w="2124" w:type="dxa"/>
            <w:vAlign w:val="center"/>
          </w:tcPr>
          <w:p w14:paraId="128163A2">
            <w:pPr>
              <w:spacing w:line="5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07BB61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626" w:type="dxa"/>
            <w:vMerge w:val="continue"/>
            <w:vAlign w:val="center"/>
          </w:tcPr>
          <w:p w14:paraId="650A7CD5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712" w:type="dxa"/>
            <w:gridSpan w:val="4"/>
            <w:vMerge w:val="continue"/>
            <w:vAlign w:val="center"/>
          </w:tcPr>
          <w:p w14:paraId="59C981E1">
            <w:pPr>
              <w:spacing w:line="5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Align w:val="top"/>
          </w:tcPr>
          <w:p w14:paraId="622C4817">
            <w:pPr>
              <w:spacing w:line="500" w:lineRule="exact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年考核结果</w:t>
            </w:r>
          </w:p>
        </w:tc>
        <w:tc>
          <w:tcPr>
            <w:tcW w:w="2124" w:type="dxa"/>
            <w:vAlign w:val="center"/>
          </w:tcPr>
          <w:p w14:paraId="3C2D189D">
            <w:pPr>
              <w:spacing w:line="5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7675A5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626" w:type="dxa"/>
            <w:vAlign w:val="center"/>
          </w:tcPr>
          <w:p w14:paraId="7AABCA71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户籍所在地</w:t>
            </w:r>
          </w:p>
        </w:tc>
        <w:tc>
          <w:tcPr>
            <w:tcW w:w="2843" w:type="dxa"/>
            <w:gridSpan w:val="3"/>
            <w:vAlign w:val="center"/>
          </w:tcPr>
          <w:p w14:paraId="201241A9"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vAlign w:val="center"/>
          </w:tcPr>
          <w:p w14:paraId="658EEB8F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现居住地</w:t>
            </w:r>
          </w:p>
        </w:tc>
        <w:tc>
          <w:tcPr>
            <w:tcW w:w="3670" w:type="dxa"/>
            <w:gridSpan w:val="3"/>
            <w:vAlign w:val="center"/>
          </w:tcPr>
          <w:p w14:paraId="5725D5FF"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57F096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626" w:type="dxa"/>
            <w:vAlign w:val="center"/>
          </w:tcPr>
          <w:p w14:paraId="6839A3ED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8529" w:type="dxa"/>
            <w:gridSpan w:val="8"/>
            <w:vAlign w:val="center"/>
          </w:tcPr>
          <w:p w14:paraId="73B01928"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手机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手机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：</w:t>
            </w:r>
          </w:p>
        </w:tc>
      </w:tr>
      <w:tr w14:paraId="6CD1E2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626" w:type="dxa"/>
            <w:vAlign w:val="center"/>
          </w:tcPr>
          <w:p w14:paraId="33C3FD00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8529" w:type="dxa"/>
            <w:gridSpan w:val="8"/>
            <w:vAlign w:val="center"/>
          </w:tcPr>
          <w:p w14:paraId="6987469E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033937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4" w:hRule="atLeast"/>
        </w:trPr>
        <w:tc>
          <w:tcPr>
            <w:tcW w:w="1626" w:type="dxa"/>
            <w:vAlign w:val="center"/>
          </w:tcPr>
          <w:p w14:paraId="45A3ADC5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个人简历</w:t>
            </w:r>
          </w:p>
          <w:p w14:paraId="75617262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4"/>
              </w:rPr>
              <w:t>（从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4"/>
                <w:lang w:eastAsia="zh-CN"/>
              </w:rPr>
              <w:t>大学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4"/>
              </w:rPr>
              <w:t>填起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4"/>
                <w:lang w:eastAsia="zh-CN"/>
              </w:rPr>
              <w:t>，期间不断档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4"/>
              </w:rPr>
              <w:t>）</w:t>
            </w:r>
          </w:p>
        </w:tc>
        <w:tc>
          <w:tcPr>
            <w:tcW w:w="8529" w:type="dxa"/>
            <w:gridSpan w:val="8"/>
          </w:tcPr>
          <w:p w14:paraId="3C01C4F0">
            <w:pPr>
              <w:spacing w:line="5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708DB7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</w:trPr>
        <w:tc>
          <w:tcPr>
            <w:tcW w:w="1626" w:type="dxa"/>
            <w:vAlign w:val="center"/>
          </w:tcPr>
          <w:p w14:paraId="098DD7BA">
            <w:pPr>
              <w:spacing w:line="5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/>
              </w:rPr>
              <w:t>诚信保证</w:t>
            </w:r>
          </w:p>
        </w:tc>
        <w:tc>
          <w:tcPr>
            <w:tcW w:w="8529" w:type="dxa"/>
            <w:gridSpan w:val="8"/>
          </w:tcPr>
          <w:p w14:paraId="500400DC"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本人承诺：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本表所填内容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真实、准确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，所提交的证件及材料均真实有效。如有不实，取消考聘资格，责任自负。</w:t>
            </w:r>
          </w:p>
          <w:p w14:paraId="673B84AE">
            <w:pPr>
              <w:spacing w:line="36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本人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eastAsia="zh-CN"/>
              </w:rPr>
              <w:t>手写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签名：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    月    日</w:t>
            </w:r>
          </w:p>
        </w:tc>
      </w:tr>
      <w:tr w14:paraId="6A9577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atLeast"/>
        </w:trPr>
        <w:tc>
          <w:tcPr>
            <w:tcW w:w="1626" w:type="dxa"/>
            <w:vAlign w:val="center"/>
          </w:tcPr>
          <w:p w14:paraId="243B2DD1">
            <w:pPr>
              <w:spacing w:line="5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党组织意见</w:t>
            </w:r>
          </w:p>
        </w:tc>
        <w:tc>
          <w:tcPr>
            <w:tcW w:w="8529" w:type="dxa"/>
            <w:gridSpan w:val="8"/>
          </w:tcPr>
          <w:p w14:paraId="2D84D292">
            <w:pPr>
              <w:spacing w:line="36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 w14:paraId="31ED832A">
            <w:pPr>
              <w:spacing w:line="36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 w14:paraId="53B42599">
            <w:pPr>
              <w:spacing w:line="36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 w14:paraId="458D2FC6">
            <w:pPr>
              <w:spacing w:line="360" w:lineRule="exact"/>
              <w:ind w:firstLine="480" w:firstLineChars="200"/>
              <w:jc w:val="right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盖  章：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    月    日</w:t>
            </w:r>
          </w:p>
        </w:tc>
      </w:tr>
    </w:tbl>
    <w:p w14:paraId="70CA9C11">
      <w:pPr>
        <w:spacing w:line="300" w:lineRule="exact"/>
        <w:jc w:val="left"/>
        <w:rPr>
          <w:rFonts w:hint="eastAsia" w:ascii="仿宋_GB2312" w:hAnsi="仿宋_GB2312" w:eastAsia="仿宋_GB2312" w:cs="仿宋_GB2312"/>
          <w:color w:val="000000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填表说明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1、学历层次指本科、硕士研究生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  <w:lang w:eastAsia="zh-CN"/>
        </w:rPr>
        <w:t>等，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学历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  <w:lang w:eastAsia="zh-CN"/>
        </w:rPr>
        <w:t>类别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指普通高等教育、自考、函授、成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  <w:lang w:eastAsia="zh-CN"/>
        </w:rPr>
        <w:t>教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等（按学历认证报告中“学历类别”内容填写）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  <w:lang w:eastAsia="zh-CN"/>
        </w:rPr>
        <w:t>经历中要体现出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  <w:lang w:eastAsia="zh-CN"/>
        </w:rPr>
        <w:t>年（含试用期）及以上机关事业单位相关工作经历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；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、所填内容务必真实、准确，弄虚作假者一经查实，将取消考聘资格。</w:t>
      </w: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B03D0FE-49CD-4729-A448-9F04320B832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ACB612F0-C10F-4E42-8BB7-7DD0B46C111C}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3" w:fontKey="{85266A71-67DD-4E3C-851C-3C7DD8A3337A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123C5AF6-6A9C-4139-A6D9-FE827F7FAB1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EE42610D-C977-44E6-9C89-A4805E95CAF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2YmJjMjk4NWEyYjQ0MzY5OTljZTJhYjg1ZmIyNTUifQ=="/>
  </w:docVars>
  <w:rsids>
    <w:rsidRoot w:val="5C75243A"/>
    <w:rsid w:val="00061210"/>
    <w:rsid w:val="00163D94"/>
    <w:rsid w:val="001E1017"/>
    <w:rsid w:val="00536DCE"/>
    <w:rsid w:val="0068013E"/>
    <w:rsid w:val="006932A8"/>
    <w:rsid w:val="006A3223"/>
    <w:rsid w:val="009717E9"/>
    <w:rsid w:val="00B10EE1"/>
    <w:rsid w:val="00BC070F"/>
    <w:rsid w:val="00D65589"/>
    <w:rsid w:val="01BC7570"/>
    <w:rsid w:val="041B0C92"/>
    <w:rsid w:val="05094C6F"/>
    <w:rsid w:val="056536A5"/>
    <w:rsid w:val="05760AA8"/>
    <w:rsid w:val="08A54D99"/>
    <w:rsid w:val="08CB40FD"/>
    <w:rsid w:val="08FD6983"/>
    <w:rsid w:val="0A173A74"/>
    <w:rsid w:val="0B7C073E"/>
    <w:rsid w:val="0C0A1AE2"/>
    <w:rsid w:val="1093697E"/>
    <w:rsid w:val="13963C5C"/>
    <w:rsid w:val="149E3A74"/>
    <w:rsid w:val="16687555"/>
    <w:rsid w:val="16690891"/>
    <w:rsid w:val="18BC2359"/>
    <w:rsid w:val="18E670AC"/>
    <w:rsid w:val="19AE6BD2"/>
    <w:rsid w:val="1C22234B"/>
    <w:rsid w:val="1E2F2406"/>
    <w:rsid w:val="1FEC4FC6"/>
    <w:rsid w:val="21EF4752"/>
    <w:rsid w:val="22C5630B"/>
    <w:rsid w:val="260E28DB"/>
    <w:rsid w:val="27F33914"/>
    <w:rsid w:val="28355120"/>
    <w:rsid w:val="28370322"/>
    <w:rsid w:val="2BAE1B46"/>
    <w:rsid w:val="2E277E7A"/>
    <w:rsid w:val="2FD933F6"/>
    <w:rsid w:val="2FE75B13"/>
    <w:rsid w:val="307F6AD3"/>
    <w:rsid w:val="316032D6"/>
    <w:rsid w:val="326A5BCD"/>
    <w:rsid w:val="33900D99"/>
    <w:rsid w:val="33EA5BD2"/>
    <w:rsid w:val="34026778"/>
    <w:rsid w:val="3429576C"/>
    <w:rsid w:val="34B0187D"/>
    <w:rsid w:val="34DF263D"/>
    <w:rsid w:val="37B0704E"/>
    <w:rsid w:val="37B702A6"/>
    <w:rsid w:val="392B1F66"/>
    <w:rsid w:val="39872F4D"/>
    <w:rsid w:val="3AAA4C72"/>
    <w:rsid w:val="3AC54A13"/>
    <w:rsid w:val="3CB217EF"/>
    <w:rsid w:val="400F7D4F"/>
    <w:rsid w:val="40D519B8"/>
    <w:rsid w:val="420B08D9"/>
    <w:rsid w:val="42D00689"/>
    <w:rsid w:val="43C347CA"/>
    <w:rsid w:val="44CD3C38"/>
    <w:rsid w:val="461707FD"/>
    <w:rsid w:val="467248B5"/>
    <w:rsid w:val="46B042E9"/>
    <w:rsid w:val="47F866B8"/>
    <w:rsid w:val="486E0728"/>
    <w:rsid w:val="48D445FA"/>
    <w:rsid w:val="4C59349D"/>
    <w:rsid w:val="4CE433EB"/>
    <w:rsid w:val="4D701970"/>
    <w:rsid w:val="4E1C0C26"/>
    <w:rsid w:val="4F2703AE"/>
    <w:rsid w:val="514D7CC5"/>
    <w:rsid w:val="52240BC9"/>
    <w:rsid w:val="537F1BEA"/>
    <w:rsid w:val="538B4BE9"/>
    <w:rsid w:val="569D5512"/>
    <w:rsid w:val="5A0C3E60"/>
    <w:rsid w:val="5A3D4BB0"/>
    <w:rsid w:val="5BD63978"/>
    <w:rsid w:val="5C2A2760"/>
    <w:rsid w:val="5C3B22BD"/>
    <w:rsid w:val="5C75243A"/>
    <w:rsid w:val="5E245675"/>
    <w:rsid w:val="63293771"/>
    <w:rsid w:val="6510360B"/>
    <w:rsid w:val="657C2F09"/>
    <w:rsid w:val="65926B87"/>
    <w:rsid w:val="65A64F0C"/>
    <w:rsid w:val="66DE6971"/>
    <w:rsid w:val="674F3A47"/>
    <w:rsid w:val="67550187"/>
    <w:rsid w:val="67FA0FCB"/>
    <w:rsid w:val="689B1920"/>
    <w:rsid w:val="69856A0A"/>
    <w:rsid w:val="6AA92533"/>
    <w:rsid w:val="6D975270"/>
    <w:rsid w:val="71DF0762"/>
    <w:rsid w:val="72212392"/>
    <w:rsid w:val="73865C9E"/>
    <w:rsid w:val="74D93769"/>
    <w:rsid w:val="75FC5AD9"/>
    <w:rsid w:val="76B74709"/>
    <w:rsid w:val="77FA3313"/>
    <w:rsid w:val="785E75C1"/>
    <w:rsid w:val="795A304C"/>
    <w:rsid w:val="79754FA9"/>
    <w:rsid w:val="79A80CE0"/>
    <w:rsid w:val="7B7C24F0"/>
    <w:rsid w:val="7C44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347</Words>
  <Characters>356</Characters>
  <Lines>2</Lines>
  <Paragraphs>1</Paragraphs>
  <TotalTime>11</TotalTime>
  <ScaleCrop>false</ScaleCrop>
  <LinksUpToDate>false</LinksUpToDate>
  <CharactersWithSpaces>457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2020-06-11T01:05:00Z</dcterms:created>
  <dc:creator>WPS_1553497797</dc:creator>
  <cp:lastModifiedBy>张舵</cp:lastModifiedBy>
  <cp:lastPrinted>2024-07-02T03:17:00Z</cp:lastPrinted>
  <dcterms:modified xsi:type="dcterms:W3CDTF">2024-10-31T02:51:36Z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285870583F69410CAC00D464C473B691_13</vt:lpwstr>
  </property>
</Properties>
</file>